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B" w:rsidRPr="004C734D" w:rsidRDefault="007E06EB" w:rsidP="007E06EB">
      <w:pPr>
        <w:pStyle w:val="a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C734D">
        <w:rPr>
          <w:rFonts w:ascii="Times New Roman" w:hAnsi="Times New Roman"/>
          <w:b/>
        </w:rPr>
        <w:t>EK-1</w:t>
      </w:r>
    </w:p>
    <w:p w:rsidR="007E06EB" w:rsidRPr="004C734D" w:rsidRDefault="007E06EB" w:rsidP="007E06EB">
      <w:pPr>
        <w:spacing w:after="0" w:line="240" w:lineRule="exact"/>
        <w:ind w:firstLine="567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FORMU*</w:t>
      </w:r>
    </w:p>
    <w:p w:rsidR="007E06EB" w:rsidRPr="004C734D" w:rsidRDefault="007E06EB" w:rsidP="007E06EB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7E06EB" w:rsidRPr="004C734D" w:rsidTr="00656F49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7E06EB" w:rsidRPr="004C734D" w:rsidTr="00656F49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EB" w:rsidRPr="004C734D" w:rsidRDefault="007E06EB" w:rsidP="00656F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A84E95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D1" w:rsidRPr="00E17F2B" w:rsidRDefault="009B34D1" w:rsidP="009B34D1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tr-TR"/>
              </w:rPr>
            </w:pPr>
          </w:p>
          <w:p w:rsidR="007E06EB" w:rsidRPr="004C734D" w:rsidRDefault="007E06EB" w:rsidP="009B34D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4D1" w:rsidRPr="00E17F2B" w:rsidRDefault="009B34D1" w:rsidP="009B34D1">
            <w:pPr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D21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7E06EB" w:rsidRPr="004C734D" w:rsidRDefault="007E06EB" w:rsidP="007E06E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7E06EB" w:rsidRPr="004C734D" w:rsidRDefault="007E06EB" w:rsidP="007E06E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</w:rPr>
      </w:pPr>
    </w:p>
    <w:p w:rsidR="007E06EB" w:rsidRPr="004C734D" w:rsidRDefault="007E06EB" w:rsidP="007E06E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4C734D">
        <w:rPr>
          <w:rFonts w:ascii="Times New Roman" w:hAnsi="Times New Roman"/>
          <w:b/>
        </w:rPr>
        <w:t xml:space="preserve">NOT: </w:t>
      </w:r>
      <w:r w:rsidRPr="004C734D">
        <w:rPr>
          <w:rFonts w:ascii="Times New Roman" w:hAnsi="Times New Roman"/>
        </w:rPr>
        <w:t>Mevcut metin ve taslak metin sütunları karşılaştırma cetveli ile aynı renk ve biçimde oluşturulur. Teklif metni ile yapılacak değişiklikler ise farklı renkte gösterilir.</w:t>
      </w:r>
    </w:p>
    <w:p w:rsidR="00555515" w:rsidRDefault="00555515"/>
    <w:sectPr w:rsidR="00555515" w:rsidSect="007E0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B"/>
    <w:rsid w:val="00125B1B"/>
    <w:rsid w:val="001869B5"/>
    <w:rsid w:val="00225A1D"/>
    <w:rsid w:val="003909BA"/>
    <w:rsid w:val="00555515"/>
    <w:rsid w:val="005877D5"/>
    <w:rsid w:val="006051FB"/>
    <w:rsid w:val="00691F9F"/>
    <w:rsid w:val="007C411A"/>
    <w:rsid w:val="007E06EB"/>
    <w:rsid w:val="009B34D1"/>
    <w:rsid w:val="00A84E95"/>
    <w:rsid w:val="00BE6E0A"/>
    <w:rsid w:val="00D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0F05-4560-49C0-8A75-560FD9FB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E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7E06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7E06EB"/>
  </w:style>
  <w:style w:type="paragraph" w:styleId="stbilgi">
    <w:name w:val="header"/>
    <w:basedOn w:val="Normal"/>
    <w:link w:val="stbilgiChar1"/>
    <w:uiPriority w:val="99"/>
    <w:semiHidden/>
    <w:unhideWhenUsed/>
    <w:rsid w:val="007E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7E0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KELEŞ</dc:creator>
  <cp:keywords/>
  <dc:description/>
  <cp:lastModifiedBy>Microsoft hesabı</cp:lastModifiedBy>
  <cp:revision>2</cp:revision>
  <dcterms:created xsi:type="dcterms:W3CDTF">2023-07-04T10:24:00Z</dcterms:created>
  <dcterms:modified xsi:type="dcterms:W3CDTF">2023-07-04T10:24:00Z</dcterms:modified>
</cp:coreProperties>
</file>